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82" w:rsidRPr="00784B98" w:rsidRDefault="00683882" w:rsidP="0068388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784B98">
        <w:rPr>
          <w:rFonts w:ascii="Times New Roman" w:hAnsi="Times New Roman" w:cs="Times New Roman"/>
          <w:sz w:val="18"/>
          <w:szCs w:val="18"/>
        </w:rPr>
        <w:t>Приложение 5</w:t>
      </w:r>
    </w:p>
    <w:p w:rsidR="00683882" w:rsidRPr="00784B98" w:rsidRDefault="00683882" w:rsidP="0068388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83882" w:rsidRPr="00784B98" w:rsidRDefault="00683882" w:rsidP="006838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4B9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к Административному регламенту Федеральной службы по труду и</w:t>
      </w:r>
    </w:p>
    <w:p w:rsidR="00683882" w:rsidRPr="00784B98" w:rsidRDefault="00683882" w:rsidP="006838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4B9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занятости по предоставлению государственной услуги содействия</w:t>
      </w:r>
    </w:p>
    <w:p w:rsidR="00683882" w:rsidRPr="00784B98" w:rsidRDefault="00683882" w:rsidP="006838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4B9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гражданам в поиске подходящей работы, а работодателям в подборе</w:t>
      </w:r>
    </w:p>
    <w:p w:rsidR="00683882" w:rsidRPr="00784B98" w:rsidRDefault="00683882" w:rsidP="006838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4B9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необходимых работников</w:t>
      </w:r>
    </w:p>
    <w:p w:rsidR="00683882" w:rsidRPr="00784B98" w:rsidRDefault="00683882" w:rsidP="006838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83882" w:rsidRPr="00784B98" w:rsidRDefault="00683882" w:rsidP="00683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B98">
        <w:rPr>
          <w:rFonts w:ascii="Times New Roman" w:hAnsi="Times New Roman" w:cs="Times New Roman"/>
          <w:b/>
          <w:sz w:val="28"/>
          <w:szCs w:val="28"/>
        </w:rPr>
        <w:t>Сведения о потребности в работниках, наличии свободных рабочих мест (вакантных должностей)</w:t>
      </w:r>
    </w:p>
    <w:p w:rsidR="00683882" w:rsidRPr="00784B98" w:rsidRDefault="00683882" w:rsidP="0068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882" w:rsidRPr="00784B98" w:rsidRDefault="00683882" w:rsidP="0068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882" w:rsidRPr="00784B98" w:rsidRDefault="00683882" w:rsidP="0068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B98">
        <w:rPr>
          <w:rFonts w:ascii="Times New Roman" w:hAnsi="Times New Roman" w:cs="Times New Roman"/>
          <w:sz w:val="24"/>
          <w:szCs w:val="24"/>
        </w:rPr>
        <w:t>Наименование юридического лица / индивидуального предпринимателя / физического лица (</w:t>
      </w:r>
      <w:r w:rsidRPr="00784B98">
        <w:rPr>
          <w:rFonts w:ascii="Times New Roman" w:hAnsi="Times New Roman" w:cs="Times New Roman"/>
          <w:sz w:val="20"/>
          <w:szCs w:val="20"/>
        </w:rPr>
        <w:t>нужное подчеркнуть</w:t>
      </w:r>
      <w:r w:rsidRPr="00784B98">
        <w:rPr>
          <w:rFonts w:ascii="Times New Roman" w:hAnsi="Times New Roman" w:cs="Times New Roman"/>
          <w:sz w:val="24"/>
          <w:szCs w:val="24"/>
        </w:rPr>
        <w:t>)</w:t>
      </w:r>
    </w:p>
    <w:p w:rsidR="00683882" w:rsidRPr="00784B98" w:rsidRDefault="00683882" w:rsidP="006838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3882" w:rsidRPr="00784B98" w:rsidRDefault="00683882" w:rsidP="006838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4B9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бюджетное учреждение «Комплексный центр социального обслуживания населения» </w:t>
      </w:r>
    </w:p>
    <w:p w:rsidR="00683882" w:rsidRPr="00784B98" w:rsidRDefault="00683882" w:rsidP="0068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882" w:rsidRPr="00784B98" w:rsidRDefault="00683882" w:rsidP="006838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4B98">
        <w:rPr>
          <w:rFonts w:ascii="Times New Roman" w:hAnsi="Times New Roman" w:cs="Times New Roman"/>
          <w:sz w:val="24"/>
          <w:szCs w:val="24"/>
        </w:rPr>
        <w:t>Юридический адрес</w:t>
      </w:r>
      <w:r w:rsidRPr="00784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B98">
        <w:rPr>
          <w:rFonts w:ascii="Times New Roman" w:hAnsi="Times New Roman" w:cs="Times New Roman"/>
          <w:b/>
          <w:sz w:val="28"/>
          <w:szCs w:val="28"/>
          <w:u w:val="single"/>
        </w:rPr>
        <w:t>Пензенская область, р.п. Башмаково, улица Калинина, дом № 8</w:t>
      </w:r>
    </w:p>
    <w:p w:rsidR="00683882" w:rsidRPr="00784B98" w:rsidRDefault="00683882" w:rsidP="0068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882" w:rsidRPr="00784B98" w:rsidRDefault="00683882" w:rsidP="00683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B98">
        <w:rPr>
          <w:rFonts w:ascii="Times New Roman" w:hAnsi="Times New Roman" w:cs="Times New Roman"/>
          <w:sz w:val="24"/>
          <w:szCs w:val="24"/>
        </w:rPr>
        <w:t>Адрес индивидуального предпринимателя / физического лица</w:t>
      </w:r>
      <w:r w:rsidRPr="00784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B98">
        <w:rPr>
          <w:rFonts w:ascii="Times New Roman" w:hAnsi="Times New Roman" w:cs="Times New Roman"/>
          <w:b/>
          <w:sz w:val="28"/>
          <w:szCs w:val="28"/>
          <w:u w:val="single"/>
        </w:rPr>
        <w:t>Пензенская область, р.п. Башмаково, улица Калинина, дом № 8</w:t>
      </w:r>
    </w:p>
    <w:p w:rsidR="00683882" w:rsidRPr="00784B98" w:rsidRDefault="00683882" w:rsidP="0068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882" w:rsidRPr="00784B98" w:rsidRDefault="00683882" w:rsidP="006838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4B98">
        <w:rPr>
          <w:rFonts w:ascii="Times New Roman" w:hAnsi="Times New Roman" w:cs="Times New Roman"/>
          <w:sz w:val="24"/>
          <w:szCs w:val="24"/>
        </w:rPr>
        <w:t xml:space="preserve">Адрес (место нахождения) </w:t>
      </w:r>
      <w:r w:rsidRPr="00784B98">
        <w:rPr>
          <w:rFonts w:ascii="Times New Roman" w:hAnsi="Times New Roman" w:cs="Times New Roman"/>
          <w:b/>
          <w:sz w:val="28"/>
          <w:szCs w:val="28"/>
          <w:u w:val="single"/>
        </w:rPr>
        <w:t>Пензенская область, р.п. Башмаково, улица Калинина, дом № 8</w:t>
      </w:r>
    </w:p>
    <w:p w:rsidR="00683882" w:rsidRPr="00784B98" w:rsidRDefault="00683882" w:rsidP="0068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882" w:rsidRPr="00784B98" w:rsidRDefault="00683882" w:rsidP="006838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4B98">
        <w:rPr>
          <w:rFonts w:ascii="Times New Roman" w:hAnsi="Times New Roman" w:cs="Times New Roman"/>
          <w:sz w:val="24"/>
          <w:szCs w:val="24"/>
        </w:rPr>
        <w:t xml:space="preserve">Номер контактного телефона </w:t>
      </w:r>
      <w:r w:rsidRPr="00784B98">
        <w:rPr>
          <w:rFonts w:ascii="Times New Roman" w:hAnsi="Times New Roman" w:cs="Times New Roman"/>
          <w:b/>
          <w:sz w:val="28"/>
          <w:szCs w:val="28"/>
          <w:u w:val="single"/>
        </w:rPr>
        <w:t>8(84143)4-41-41</w:t>
      </w:r>
    </w:p>
    <w:p w:rsidR="00683882" w:rsidRPr="00784B98" w:rsidRDefault="00683882" w:rsidP="0068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882" w:rsidRPr="00784B98" w:rsidRDefault="00683882" w:rsidP="006838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4B98">
        <w:rPr>
          <w:rFonts w:ascii="Times New Roman" w:hAnsi="Times New Roman" w:cs="Times New Roman"/>
          <w:sz w:val="24"/>
          <w:szCs w:val="24"/>
        </w:rPr>
        <w:t xml:space="preserve">Фамилия, имя, отчество представителя работодателя </w:t>
      </w:r>
      <w:r w:rsidRPr="00784B98">
        <w:rPr>
          <w:rFonts w:ascii="Times New Roman" w:hAnsi="Times New Roman" w:cs="Times New Roman"/>
          <w:b/>
          <w:sz w:val="28"/>
          <w:szCs w:val="28"/>
          <w:u w:val="single"/>
        </w:rPr>
        <w:t>Скоркина Наталья Владимировна</w:t>
      </w:r>
    </w:p>
    <w:p w:rsidR="00683882" w:rsidRPr="00784B98" w:rsidRDefault="00683882" w:rsidP="0068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882" w:rsidRPr="00784B98" w:rsidRDefault="00683882" w:rsidP="0068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B98">
        <w:rPr>
          <w:rFonts w:ascii="Times New Roman" w:hAnsi="Times New Roman" w:cs="Times New Roman"/>
          <w:sz w:val="24"/>
          <w:szCs w:val="24"/>
        </w:rPr>
        <w:t>Проезд (</w:t>
      </w:r>
      <w:r w:rsidRPr="00784B98">
        <w:rPr>
          <w:rFonts w:ascii="Times New Roman" w:hAnsi="Times New Roman" w:cs="Times New Roman"/>
          <w:sz w:val="20"/>
          <w:szCs w:val="20"/>
        </w:rPr>
        <w:t>вид транспорта, название остановки</w:t>
      </w:r>
      <w:r w:rsidRPr="00784B98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___________________________________________________________________________________________</w:t>
      </w:r>
    </w:p>
    <w:p w:rsidR="00683882" w:rsidRPr="00784B98" w:rsidRDefault="00683882" w:rsidP="0068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882" w:rsidRPr="00784B98" w:rsidRDefault="00683882" w:rsidP="006838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4B98"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 юридического лица </w:t>
      </w:r>
      <w:r w:rsidRPr="00784B98">
        <w:rPr>
          <w:rFonts w:ascii="Times New Roman" w:hAnsi="Times New Roman" w:cs="Times New Roman"/>
          <w:b/>
          <w:sz w:val="28"/>
          <w:szCs w:val="28"/>
          <w:u w:val="single"/>
        </w:rPr>
        <w:t>81 муниципальное бюджетное учреждение</w:t>
      </w:r>
    </w:p>
    <w:p w:rsidR="00683882" w:rsidRPr="00784B98" w:rsidRDefault="00683882" w:rsidP="0068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882" w:rsidRPr="00784B98" w:rsidRDefault="00683882" w:rsidP="0068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B98">
        <w:rPr>
          <w:rFonts w:ascii="Times New Roman" w:hAnsi="Times New Roman" w:cs="Times New Roman"/>
          <w:sz w:val="24"/>
          <w:szCs w:val="24"/>
        </w:rPr>
        <w:t xml:space="preserve">Форма собственности: государственная, </w:t>
      </w:r>
      <w:r w:rsidRPr="00784B98">
        <w:rPr>
          <w:rFonts w:ascii="Times New Roman" w:hAnsi="Times New Roman" w:cs="Times New Roman"/>
          <w:sz w:val="24"/>
          <w:szCs w:val="24"/>
          <w:u w:val="single"/>
        </w:rPr>
        <w:t>муниципальная</w:t>
      </w:r>
      <w:r w:rsidRPr="00784B98">
        <w:rPr>
          <w:rFonts w:ascii="Times New Roman" w:hAnsi="Times New Roman" w:cs="Times New Roman"/>
          <w:sz w:val="24"/>
          <w:szCs w:val="24"/>
        </w:rPr>
        <w:t>, частная, общественные объединения или организации (</w:t>
      </w:r>
      <w:r w:rsidRPr="00784B98">
        <w:rPr>
          <w:rFonts w:ascii="Times New Roman" w:hAnsi="Times New Roman" w:cs="Times New Roman"/>
          <w:sz w:val="20"/>
          <w:szCs w:val="20"/>
        </w:rPr>
        <w:t>нужное подчеркнуть</w:t>
      </w:r>
      <w:r w:rsidRPr="00784B98">
        <w:rPr>
          <w:rFonts w:ascii="Times New Roman" w:hAnsi="Times New Roman" w:cs="Times New Roman"/>
          <w:sz w:val="24"/>
          <w:szCs w:val="24"/>
        </w:rPr>
        <w:t>)</w:t>
      </w:r>
    </w:p>
    <w:p w:rsidR="00683882" w:rsidRPr="00784B98" w:rsidRDefault="00683882" w:rsidP="0068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882" w:rsidRPr="00784B98" w:rsidRDefault="00683882" w:rsidP="006838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4B98">
        <w:rPr>
          <w:rFonts w:ascii="Times New Roman" w:hAnsi="Times New Roman" w:cs="Times New Roman"/>
          <w:sz w:val="24"/>
          <w:szCs w:val="24"/>
        </w:rPr>
        <w:t xml:space="preserve">Вид экономической деятельности (по ОКВЭД) </w:t>
      </w:r>
      <w:r w:rsidRPr="00784B98">
        <w:rPr>
          <w:rFonts w:ascii="Times New Roman" w:hAnsi="Times New Roman" w:cs="Times New Roman"/>
          <w:b/>
          <w:sz w:val="28"/>
          <w:szCs w:val="28"/>
          <w:u w:val="single"/>
        </w:rPr>
        <w:t>85,3 предоставление социальных услуг</w:t>
      </w:r>
    </w:p>
    <w:p w:rsidR="00683882" w:rsidRPr="00784B98" w:rsidRDefault="00683882" w:rsidP="0068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882" w:rsidRPr="00784B98" w:rsidRDefault="00683882" w:rsidP="006838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4B98">
        <w:rPr>
          <w:rFonts w:ascii="Times New Roman" w:hAnsi="Times New Roman" w:cs="Times New Roman"/>
          <w:sz w:val="24"/>
          <w:szCs w:val="24"/>
        </w:rPr>
        <w:t xml:space="preserve">Социальные гарантии работникам: </w:t>
      </w:r>
      <w:r w:rsidRPr="00784B98">
        <w:rPr>
          <w:rFonts w:ascii="Times New Roman" w:hAnsi="Times New Roman" w:cs="Times New Roman"/>
          <w:sz w:val="24"/>
          <w:szCs w:val="24"/>
          <w:u w:val="single"/>
        </w:rPr>
        <w:t>медицинское обслуживание</w:t>
      </w:r>
      <w:r w:rsidRPr="00784B98">
        <w:rPr>
          <w:rFonts w:ascii="Times New Roman" w:hAnsi="Times New Roman" w:cs="Times New Roman"/>
          <w:sz w:val="24"/>
          <w:szCs w:val="24"/>
        </w:rPr>
        <w:t xml:space="preserve">, санитарно-курортное обеспечение, обеспечение детскими дошкольными учреждениями, условия для приема пищи во время перерыва </w:t>
      </w:r>
      <w:r w:rsidRPr="00784B98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683882" w:rsidRPr="00784B98" w:rsidRDefault="00683882" w:rsidP="0068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882" w:rsidRPr="00784B98" w:rsidRDefault="00683882" w:rsidP="0068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B98">
        <w:rPr>
          <w:rFonts w:ascii="Times New Roman" w:hAnsi="Times New Roman" w:cs="Times New Roman"/>
          <w:sz w:val="24"/>
          <w:szCs w:val="24"/>
        </w:rPr>
        <w:t xml:space="preserve">Иные условия _________________________________________________________________________________________________________________ </w:t>
      </w:r>
    </w:p>
    <w:p w:rsidR="00683882" w:rsidRPr="00784B98" w:rsidRDefault="00683882" w:rsidP="0068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12" w:type="dxa"/>
        <w:tblLayout w:type="fixed"/>
        <w:tblLook w:val="04A0" w:firstRow="1" w:lastRow="0" w:firstColumn="1" w:lastColumn="0" w:noHBand="0" w:noVBand="1"/>
      </w:tblPr>
      <w:tblGrid>
        <w:gridCol w:w="1562"/>
        <w:gridCol w:w="1450"/>
        <w:gridCol w:w="1306"/>
        <w:gridCol w:w="1886"/>
        <w:gridCol w:w="1161"/>
        <w:gridCol w:w="1871"/>
        <w:gridCol w:w="1078"/>
        <w:gridCol w:w="968"/>
        <w:gridCol w:w="1451"/>
        <w:gridCol w:w="1500"/>
        <w:gridCol w:w="1479"/>
      </w:tblGrid>
      <w:tr w:rsidR="00683882" w:rsidRPr="00784B98" w:rsidTr="00F70EE6">
        <w:trPr>
          <w:trHeight w:val="733"/>
        </w:trPr>
        <w:tc>
          <w:tcPr>
            <w:tcW w:w="1562" w:type="dxa"/>
            <w:vMerge w:val="restart"/>
          </w:tcPr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84B98">
              <w:rPr>
                <w:rFonts w:ascii="Times New Roman" w:hAnsi="Times New Roman" w:cs="Times New Roman"/>
                <w:sz w:val="17"/>
                <w:szCs w:val="17"/>
              </w:rPr>
              <w:t>Наименование профессии</w:t>
            </w: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84B98">
              <w:rPr>
                <w:rFonts w:ascii="Times New Roman" w:hAnsi="Times New Roman" w:cs="Times New Roman"/>
                <w:sz w:val="17"/>
                <w:szCs w:val="17"/>
              </w:rPr>
              <w:t>(специальности), должности</w:t>
            </w:r>
          </w:p>
        </w:tc>
        <w:tc>
          <w:tcPr>
            <w:tcW w:w="1450" w:type="dxa"/>
            <w:vMerge w:val="restart"/>
          </w:tcPr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84B98">
              <w:rPr>
                <w:rFonts w:ascii="Times New Roman" w:hAnsi="Times New Roman" w:cs="Times New Roman"/>
                <w:sz w:val="17"/>
                <w:szCs w:val="17"/>
              </w:rPr>
              <w:t>Квалификация</w:t>
            </w:r>
          </w:p>
        </w:tc>
        <w:tc>
          <w:tcPr>
            <w:tcW w:w="1306" w:type="dxa"/>
            <w:vMerge w:val="restart"/>
          </w:tcPr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84B98">
              <w:rPr>
                <w:rFonts w:ascii="Times New Roman" w:hAnsi="Times New Roman" w:cs="Times New Roman"/>
                <w:sz w:val="17"/>
                <w:szCs w:val="17"/>
              </w:rPr>
              <w:t>Необходимое количество работников</w:t>
            </w:r>
          </w:p>
        </w:tc>
        <w:tc>
          <w:tcPr>
            <w:tcW w:w="1886" w:type="dxa"/>
          </w:tcPr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84B98">
              <w:rPr>
                <w:rFonts w:ascii="Times New Roman" w:hAnsi="Times New Roman" w:cs="Times New Roman"/>
                <w:sz w:val="17"/>
                <w:szCs w:val="17"/>
              </w:rPr>
              <w:t>Характер работы</w:t>
            </w:r>
          </w:p>
        </w:tc>
        <w:tc>
          <w:tcPr>
            <w:tcW w:w="1161" w:type="dxa"/>
            <w:vMerge w:val="restart"/>
          </w:tcPr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84B98">
              <w:rPr>
                <w:rFonts w:ascii="Times New Roman" w:hAnsi="Times New Roman" w:cs="Times New Roman"/>
                <w:sz w:val="17"/>
                <w:szCs w:val="17"/>
              </w:rPr>
              <w:t xml:space="preserve">Заработная плата </w:t>
            </w: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84B98">
              <w:rPr>
                <w:rFonts w:ascii="Times New Roman" w:hAnsi="Times New Roman" w:cs="Times New Roman"/>
                <w:sz w:val="17"/>
                <w:szCs w:val="17"/>
              </w:rPr>
              <w:t>(доход)</w:t>
            </w:r>
          </w:p>
        </w:tc>
        <w:tc>
          <w:tcPr>
            <w:tcW w:w="3917" w:type="dxa"/>
            <w:gridSpan w:val="3"/>
          </w:tcPr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84B98">
              <w:rPr>
                <w:rFonts w:ascii="Times New Roman" w:hAnsi="Times New Roman" w:cs="Times New Roman"/>
                <w:sz w:val="17"/>
                <w:szCs w:val="17"/>
              </w:rPr>
              <w:t>Режим работы</w:t>
            </w:r>
          </w:p>
        </w:tc>
        <w:tc>
          <w:tcPr>
            <w:tcW w:w="1451" w:type="dxa"/>
            <w:vMerge w:val="restart"/>
          </w:tcPr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84B98">
              <w:rPr>
                <w:rFonts w:ascii="Times New Roman" w:hAnsi="Times New Roman" w:cs="Times New Roman"/>
                <w:sz w:val="17"/>
                <w:szCs w:val="17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500" w:type="dxa"/>
            <w:vMerge w:val="restart"/>
          </w:tcPr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84B98">
              <w:rPr>
                <w:rFonts w:ascii="Times New Roman" w:hAnsi="Times New Roman" w:cs="Times New Roman"/>
                <w:sz w:val="17"/>
                <w:szCs w:val="17"/>
              </w:rPr>
              <w:t>Дополнительные пожелания к кандидатуре работника</w:t>
            </w:r>
          </w:p>
        </w:tc>
        <w:tc>
          <w:tcPr>
            <w:tcW w:w="1479" w:type="dxa"/>
            <w:vMerge w:val="restart"/>
          </w:tcPr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84B98">
              <w:rPr>
                <w:rFonts w:ascii="Times New Roman" w:hAnsi="Times New Roman" w:cs="Times New Roman"/>
                <w:sz w:val="17"/>
                <w:szCs w:val="17"/>
              </w:rPr>
              <w:t>Предоставление дополнительных социальных гарантий работнику</w:t>
            </w:r>
          </w:p>
        </w:tc>
      </w:tr>
      <w:tr w:rsidR="00683882" w:rsidRPr="00784B98" w:rsidTr="00F70EE6">
        <w:trPr>
          <w:trHeight w:val="512"/>
        </w:trPr>
        <w:tc>
          <w:tcPr>
            <w:tcW w:w="1562" w:type="dxa"/>
            <w:vMerge/>
          </w:tcPr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50" w:type="dxa"/>
            <w:vMerge/>
          </w:tcPr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06" w:type="dxa"/>
            <w:vMerge/>
          </w:tcPr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6" w:type="dxa"/>
          </w:tcPr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84B98">
              <w:rPr>
                <w:rFonts w:ascii="Times New Roman" w:hAnsi="Times New Roman" w:cs="Times New Roman"/>
                <w:sz w:val="17"/>
                <w:szCs w:val="17"/>
              </w:rPr>
              <w:t>Постоянная, временная, по совместительству, сезонная, надомная</w:t>
            </w:r>
          </w:p>
        </w:tc>
        <w:tc>
          <w:tcPr>
            <w:tcW w:w="1161" w:type="dxa"/>
            <w:vMerge/>
          </w:tcPr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71" w:type="dxa"/>
          </w:tcPr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84B98">
              <w:rPr>
                <w:rFonts w:ascii="Times New Roman" w:hAnsi="Times New Roman" w:cs="Times New Roman"/>
                <w:sz w:val="17"/>
                <w:szCs w:val="17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78" w:type="dxa"/>
          </w:tcPr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84B98">
              <w:rPr>
                <w:rFonts w:ascii="Times New Roman" w:hAnsi="Times New Roman" w:cs="Times New Roman"/>
                <w:sz w:val="17"/>
                <w:szCs w:val="17"/>
              </w:rPr>
              <w:t>Начало работы</w:t>
            </w:r>
          </w:p>
        </w:tc>
        <w:tc>
          <w:tcPr>
            <w:tcW w:w="968" w:type="dxa"/>
          </w:tcPr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84B98">
              <w:rPr>
                <w:rFonts w:ascii="Times New Roman" w:hAnsi="Times New Roman" w:cs="Times New Roman"/>
                <w:sz w:val="17"/>
                <w:szCs w:val="17"/>
              </w:rPr>
              <w:t>Окончание работы</w:t>
            </w:r>
          </w:p>
        </w:tc>
        <w:tc>
          <w:tcPr>
            <w:tcW w:w="1451" w:type="dxa"/>
            <w:vMerge/>
          </w:tcPr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0" w:type="dxa"/>
            <w:vMerge/>
          </w:tcPr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9" w:type="dxa"/>
            <w:vMerge/>
          </w:tcPr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3882" w:rsidRPr="00784B98" w:rsidTr="00F70EE6">
        <w:trPr>
          <w:trHeight w:val="236"/>
        </w:trPr>
        <w:tc>
          <w:tcPr>
            <w:tcW w:w="1562" w:type="dxa"/>
          </w:tcPr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84B98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450" w:type="dxa"/>
          </w:tcPr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84B98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306" w:type="dxa"/>
          </w:tcPr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84B98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886" w:type="dxa"/>
          </w:tcPr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84B98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61" w:type="dxa"/>
          </w:tcPr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84B98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871" w:type="dxa"/>
          </w:tcPr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84B98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078" w:type="dxa"/>
          </w:tcPr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84B98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68" w:type="dxa"/>
          </w:tcPr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84B98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451" w:type="dxa"/>
          </w:tcPr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84B98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500" w:type="dxa"/>
          </w:tcPr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84B98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479" w:type="dxa"/>
          </w:tcPr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84B98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</w:tr>
      <w:tr w:rsidR="00683882" w:rsidRPr="00784B98" w:rsidTr="00F70EE6">
        <w:trPr>
          <w:trHeight w:val="355"/>
        </w:trPr>
        <w:tc>
          <w:tcPr>
            <w:tcW w:w="1562" w:type="dxa"/>
          </w:tcPr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0" w:type="dxa"/>
          </w:tcPr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</w:tcPr>
          <w:p w:rsidR="00683882" w:rsidRPr="003C2382" w:rsidRDefault="00683882" w:rsidP="00F70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86" w:type="dxa"/>
          </w:tcPr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1" w:type="dxa"/>
          </w:tcPr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</w:tcPr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8" w:type="dxa"/>
          </w:tcPr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</w:tcPr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:rsidR="00683882" w:rsidRPr="00784B98" w:rsidRDefault="00683882" w:rsidP="00F70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83882" w:rsidRPr="00784B98" w:rsidTr="00F70EE6">
        <w:trPr>
          <w:trHeight w:val="355"/>
        </w:trPr>
        <w:tc>
          <w:tcPr>
            <w:tcW w:w="1562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82" w:rsidRPr="00784B98" w:rsidTr="00F70EE6">
        <w:trPr>
          <w:trHeight w:val="374"/>
        </w:trPr>
        <w:tc>
          <w:tcPr>
            <w:tcW w:w="1562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82" w:rsidRPr="00784B98" w:rsidTr="00F70EE6">
        <w:trPr>
          <w:trHeight w:val="355"/>
        </w:trPr>
        <w:tc>
          <w:tcPr>
            <w:tcW w:w="1562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82" w:rsidRPr="00784B98" w:rsidTr="00F70EE6">
        <w:trPr>
          <w:trHeight w:val="355"/>
        </w:trPr>
        <w:tc>
          <w:tcPr>
            <w:tcW w:w="1562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82" w:rsidRPr="00784B98" w:rsidTr="00F70EE6">
        <w:trPr>
          <w:trHeight w:val="355"/>
        </w:trPr>
        <w:tc>
          <w:tcPr>
            <w:tcW w:w="1562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82" w:rsidRPr="00784B98" w:rsidTr="00F70EE6">
        <w:trPr>
          <w:trHeight w:val="355"/>
        </w:trPr>
        <w:tc>
          <w:tcPr>
            <w:tcW w:w="1562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82" w:rsidRPr="00784B98" w:rsidTr="00F70EE6">
        <w:trPr>
          <w:trHeight w:val="355"/>
        </w:trPr>
        <w:tc>
          <w:tcPr>
            <w:tcW w:w="1562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82" w:rsidRPr="00784B98" w:rsidTr="00F70EE6">
        <w:trPr>
          <w:trHeight w:val="355"/>
        </w:trPr>
        <w:tc>
          <w:tcPr>
            <w:tcW w:w="1562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82" w:rsidRPr="00784B98" w:rsidTr="00F70EE6">
        <w:trPr>
          <w:trHeight w:val="374"/>
        </w:trPr>
        <w:tc>
          <w:tcPr>
            <w:tcW w:w="1562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683882" w:rsidRPr="00784B98" w:rsidRDefault="00683882" w:rsidP="00F7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882" w:rsidRPr="00784B98" w:rsidRDefault="00683882" w:rsidP="0068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882" w:rsidRPr="00784B98" w:rsidRDefault="00683882" w:rsidP="0068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882" w:rsidRPr="00784B98" w:rsidRDefault="00683882" w:rsidP="0068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B98">
        <w:rPr>
          <w:rFonts w:ascii="Times New Roman" w:hAnsi="Times New Roman" w:cs="Times New Roman"/>
          <w:sz w:val="24"/>
          <w:szCs w:val="24"/>
        </w:rPr>
        <w:t>«____» ______________ 20___г.                                                        Работодатель (его представитель) _________________________________________</w:t>
      </w:r>
    </w:p>
    <w:p w:rsidR="00683882" w:rsidRPr="00784B98" w:rsidRDefault="00683882" w:rsidP="006838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4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784B98">
        <w:rPr>
          <w:rFonts w:ascii="Times New Roman" w:hAnsi="Times New Roman" w:cs="Times New Roman"/>
          <w:sz w:val="16"/>
          <w:szCs w:val="16"/>
        </w:rPr>
        <w:t>подпись                     фамилия, имя, отчество</w:t>
      </w:r>
    </w:p>
    <w:p w:rsidR="00683882" w:rsidRPr="00784B98" w:rsidRDefault="00683882" w:rsidP="006838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4B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683882" w:rsidRPr="00784B98" w:rsidRDefault="00683882" w:rsidP="006838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4B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784B98">
        <w:rPr>
          <w:rFonts w:ascii="Times New Roman" w:hAnsi="Times New Roman" w:cs="Times New Roman"/>
          <w:b/>
          <w:sz w:val="20"/>
          <w:szCs w:val="20"/>
        </w:rPr>
        <w:t>М.П.</w:t>
      </w:r>
    </w:p>
    <w:p w:rsidR="00683882" w:rsidRPr="00784B98" w:rsidRDefault="00683882" w:rsidP="00683882">
      <w:pPr>
        <w:spacing w:after="0" w:line="240" w:lineRule="auto"/>
        <w:rPr>
          <w:rFonts w:ascii="Times New Roman" w:hAnsi="Times New Roman" w:cs="Times New Roman"/>
        </w:rPr>
      </w:pPr>
    </w:p>
    <w:p w:rsidR="00683882" w:rsidRDefault="00683882" w:rsidP="00683882"/>
    <w:p w:rsidR="00683882" w:rsidRDefault="00683882" w:rsidP="00683882"/>
    <w:p w:rsidR="00683882" w:rsidRDefault="00683882" w:rsidP="00683882"/>
    <w:p w:rsidR="00683882" w:rsidRDefault="00683882" w:rsidP="00683882"/>
    <w:p w:rsidR="00F16287" w:rsidRDefault="00F16287"/>
    <w:sectPr w:rsidR="00F16287" w:rsidSect="00784B9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82"/>
    <w:rsid w:val="00007AAD"/>
    <w:rsid w:val="00013094"/>
    <w:rsid w:val="00016986"/>
    <w:rsid w:val="00031798"/>
    <w:rsid w:val="00073211"/>
    <w:rsid w:val="00095031"/>
    <w:rsid w:val="00096F51"/>
    <w:rsid w:val="000C43ED"/>
    <w:rsid w:val="000C4618"/>
    <w:rsid w:val="000D4C92"/>
    <w:rsid w:val="000E0B5A"/>
    <w:rsid w:val="001243AB"/>
    <w:rsid w:val="00175952"/>
    <w:rsid w:val="00182E95"/>
    <w:rsid w:val="001E2ECA"/>
    <w:rsid w:val="001F07BF"/>
    <w:rsid w:val="00210F39"/>
    <w:rsid w:val="00225B49"/>
    <w:rsid w:val="00246E79"/>
    <w:rsid w:val="0025208A"/>
    <w:rsid w:val="00253A75"/>
    <w:rsid w:val="00280162"/>
    <w:rsid w:val="002D0684"/>
    <w:rsid w:val="002D4E99"/>
    <w:rsid w:val="003267CE"/>
    <w:rsid w:val="00326BCD"/>
    <w:rsid w:val="003637FE"/>
    <w:rsid w:val="003667AC"/>
    <w:rsid w:val="0039414D"/>
    <w:rsid w:val="003A4818"/>
    <w:rsid w:val="003B330A"/>
    <w:rsid w:val="003F511B"/>
    <w:rsid w:val="0040109E"/>
    <w:rsid w:val="004032D4"/>
    <w:rsid w:val="004069F9"/>
    <w:rsid w:val="0041693F"/>
    <w:rsid w:val="00440766"/>
    <w:rsid w:val="00440C43"/>
    <w:rsid w:val="00447BD0"/>
    <w:rsid w:val="004942E7"/>
    <w:rsid w:val="00496446"/>
    <w:rsid w:val="00497C1B"/>
    <w:rsid w:val="00497EDF"/>
    <w:rsid w:val="004A01BB"/>
    <w:rsid w:val="004A46AB"/>
    <w:rsid w:val="004C3B76"/>
    <w:rsid w:val="004C429F"/>
    <w:rsid w:val="004C6B8D"/>
    <w:rsid w:val="004C6C5C"/>
    <w:rsid w:val="004F5991"/>
    <w:rsid w:val="00504117"/>
    <w:rsid w:val="00505440"/>
    <w:rsid w:val="00510FAC"/>
    <w:rsid w:val="00567DA4"/>
    <w:rsid w:val="005A06E5"/>
    <w:rsid w:val="005C0EC6"/>
    <w:rsid w:val="006359C7"/>
    <w:rsid w:val="00661A29"/>
    <w:rsid w:val="00667817"/>
    <w:rsid w:val="00683882"/>
    <w:rsid w:val="006926EE"/>
    <w:rsid w:val="006C373A"/>
    <w:rsid w:val="007473B2"/>
    <w:rsid w:val="00755545"/>
    <w:rsid w:val="00795B67"/>
    <w:rsid w:val="007A4BC5"/>
    <w:rsid w:val="007B4C22"/>
    <w:rsid w:val="007B72D2"/>
    <w:rsid w:val="007E3AD5"/>
    <w:rsid w:val="00811DA2"/>
    <w:rsid w:val="00815F88"/>
    <w:rsid w:val="00820FF0"/>
    <w:rsid w:val="00843A90"/>
    <w:rsid w:val="008441C3"/>
    <w:rsid w:val="00872954"/>
    <w:rsid w:val="008735F9"/>
    <w:rsid w:val="00873FE3"/>
    <w:rsid w:val="008D3169"/>
    <w:rsid w:val="008D7C06"/>
    <w:rsid w:val="008F7FD9"/>
    <w:rsid w:val="009247F2"/>
    <w:rsid w:val="00934C83"/>
    <w:rsid w:val="009900EC"/>
    <w:rsid w:val="009A0576"/>
    <w:rsid w:val="009A264B"/>
    <w:rsid w:val="009B5A27"/>
    <w:rsid w:val="009D0055"/>
    <w:rsid w:val="009D360C"/>
    <w:rsid w:val="009F436A"/>
    <w:rsid w:val="00A16516"/>
    <w:rsid w:val="00A67939"/>
    <w:rsid w:val="00A707A6"/>
    <w:rsid w:val="00AA3F20"/>
    <w:rsid w:val="00AA5169"/>
    <w:rsid w:val="00AC467A"/>
    <w:rsid w:val="00AD1BDC"/>
    <w:rsid w:val="00B270EE"/>
    <w:rsid w:val="00B37609"/>
    <w:rsid w:val="00B51D1B"/>
    <w:rsid w:val="00BE09C1"/>
    <w:rsid w:val="00C03622"/>
    <w:rsid w:val="00C17129"/>
    <w:rsid w:val="00C7009A"/>
    <w:rsid w:val="00CE1DE6"/>
    <w:rsid w:val="00CF736D"/>
    <w:rsid w:val="00D03E3D"/>
    <w:rsid w:val="00D04817"/>
    <w:rsid w:val="00D10370"/>
    <w:rsid w:val="00DE0FBB"/>
    <w:rsid w:val="00E06FEB"/>
    <w:rsid w:val="00E22D09"/>
    <w:rsid w:val="00E4034B"/>
    <w:rsid w:val="00E43E24"/>
    <w:rsid w:val="00E673D8"/>
    <w:rsid w:val="00E712FA"/>
    <w:rsid w:val="00E76920"/>
    <w:rsid w:val="00E8145E"/>
    <w:rsid w:val="00E84C95"/>
    <w:rsid w:val="00E87E2E"/>
    <w:rsid w:val="00EA56EC"/>
    <w:rsid w:val="00EA5908"/>
    <w:rsid w:val="00EB1520"/>
    <w:rsid w:val="00EF7CA0"/>
    <w:rsid w:val="00F130B0"/>
    <w:rsid w:val="00F16287"/>
    <w:rsid w:val="00F25620"/>
    <w:rsid w:val="00F35889"/>
    <w:rsid w:val="00F400C9"/>
    <w:rsid w:val="00F40E03"/>
    <w:rsid w:val="00F763AC"/>
    <w:rsid w:val="00F77A75"/>
    <w:rsid w:val="00F87C9C"/>
    <w:rsid w:val="00F93E86"/>
    <w:rsid w:val="00FB5E23"/>
    <w:rsid w:val="00FC2BFF"/>
    <w:rsid w:val="00FC50F3"/>
    <w:rsid w:val="00FD2281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776B9-26A4-4FC1-BCE5-7AAECCE7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SuperN</dc:creator>
  <cp:lastModifiedBy>Машуууууууля</cp:lastModifiedBy>
  <cp:revision>2</cp:revision>
  <cp:lastPrinted>2017-08-22T11:11:00Z</cp:lastPrinted>
  <dcterms:created xsi:type="dcterms:W3CDTF">2018-06-21T10:57:00Z</dcterms:created>
  <dcterms:modified xsi:type="dcterms:W3CDTF">2018-06-21T10:57:00Z</dcterms:modified>
</cp:coreProperties>
</file>